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24768" w:val="clear"/>
        <w:spacing w:after="200" w:before="0"/>
        <w:ind w:left="200" w:right="200"/>
      </w:pPr>
      <w:r>
        <w:rPr>
          <w:b/>
          <w:bCs/>
          <w:color w:val="FFFFFF"/>
          <w:sz w:val="36"/>
          <w:szCs w:val="36"/>
        </w:rPr>
        <w:t xml:space="preserve">Xima Partner Campaign Brief</w:t>
      </w:r>
    </w:p>
    <w:p>
      <w:pPr>
        <w:spacing w:after="80" w:before="80"/>
        <w:ind w:left="200"/>
      </w:pPr>
      <w:r>
        <w:rPr>
          <w:b/>
          <w:bCs/>
          <w:color w:val="166293"/>
          <w:sz w:val="20"/>
          <w:szCs w:val="20"/>
        </w:rPr>
        <w:t xml:space="preserve">Version 1.0 | Xima Software</w:t>
      </w:r>
    </w:p>
    <w:p>
      <w:pPr>
        <w:spacing w:after="80" w:before="80"/>
      </w:pPr>
      <w:r>
        <w:t xml:space="preserve"/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Use this brief to tell the Xima marketing team what you're planning and what support you need. Submit at least 4 weeks before your planned campaign launch date so we have enough time to help properly.</w:t>
      </w:r>
    </w:p>
    <w:p>
      <w:pPr>
        <w:spacing w:after="80" w:before="80"/>
      </w:pPr>
      <w:r>
        <w:t xml:space="preserve"/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Submit this brief to the Xima marketing team at [partner contact email] or via the Need a Hand form in the Xima Partner Hub.</w:t>
      </w:r>
    </w:p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Section 1: About You</w:t>
      </w:r>
    </w:p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Partner company name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Your company name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Your name and role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Jane Smith, Marketing Manager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Email address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Your email address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Planned campaign launch date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1 September 2026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Section 2: Campaign Overview</w:t>
      </w:r>
    </w:p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What is this campaign about?</w:t>
      </w:r>
    </w:p>
    <w:p>
      <w:pPr>
        <w:spacing w:after="80" w:before="80"/>
        <w:ind w:left="200"/>
      </w:pPr>
      <w:r>
        <w:rPr>
          <w:i/>
          <w:iCs/>
          <w:color w:val="666666"/>
          <w:sz w:val="20"/>
          <w:szCs w:val="20"/>
        </w:rPr>
        <w:t xml:space="preserve">Give us a brief description of what you're planning. A couple of sentences is fine.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We're running an email campaign to our existing customer base introducing Xima as a contact center solution for businesses looking to improve their customer service capability.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Who is the target audience?</w:t>
      </w:r>
    </w:p>
    <w:p>
      <w:pPr>
        <w:spacing w:after="80" w:before="80"/>
        <w:ind w:left="200"/>
      </w:pPr>
      <w:r>
        <w:rPr>
          <w:i/>
          <w:iCs/>
          <w:color w:val="666666"/>
          <w:sz w:val="20"/>
          <w:szCs w:val="20"/>
        </w:rPr>
        <w:t xml:space="preserve">Tell us who you're trying to reach. The more specific the better.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Existing customers in the healthcare and financial services sectors with 10 to 100 employees who are currently using a basic phone system.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What is the goal of this campaign?</w:t>
      </w:r>
    </w:p>
    <w:p>
      <w:pPr>
        <w:spacing w:after="80" w:before="80"/>
        <w:ind w:left="200"/>
      </w:pPr>
      <w:r>
        <w:rPr>
          <w:i/>
          <w:iCs/>
          <w:color w:val="666666"/>
          <w:sz w:val="20"/>
          <w:szCs w:val="20"/>
        </w:rPr>
        <w:t xml:space="preserve">What does success look like? Be specific if you can.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Generate 10 qualified leads for Xima demos by end of September.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What channels are you using?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200"/>
      </w:tblGrid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Email to existing customer base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Email to prospect list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LinkedIn organic posts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Webinar or event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Website or landing page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Other (describe below)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Other channels (if applicable)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Describe any other channels here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Section 3: What Support Are You Looking For?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Tick everything that applies. The more detail you give us in the notes fields, the faster we can help.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Content support</w:t>
      </w:r>
    </w:p>
    <w:p>
      <w:pPr>
        <w:spacing w:after="80" w:before="80"/>
        <w:ind w:left="200"/>
      </w:pPr>
      <w:r>
        <w:rPr>
          <w:i/>
          <w:iCs/>
          <w:color w:val="666666"/>
          <w:sz w:val="20"/>
          <w:szCs w:val="20"/>
        </w:rPr>
        <w:t xml:space="preserve">Xima reviews or helps write campaign copy, emails, or other content.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200"/>
      </w:tblGrid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Review and approve campaign copy before it goes live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Help writing or refining email copy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Help writing or refining landing page copy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Help writing or refining webinar content or scripts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Notes on content support needed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We have a draft email series ready and just need a review pass to make sure it's accurate and on-brand.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Campaign assets</w:t>
      </w:r>
    </w:p>
    <w:p>
      <w:pPr>
        <w:spacing w:after="80" w:before="80"/>
        <w:ind w:left="200"/>
      </w:pPr>
      <w:r>
        <w:rPr>
          <w:i/>
          <w:iCs/>
          <w:color w:val="666666"/>
          <w:sz w:val="20"/>
          <w:szCs w:val="20"/>
        </w:rPr>
        <w:t xml:space="preserve">Branded materials, case studies, or other Xima content you need for the campaign.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200"/>
      </w:tblGrid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Co-branded one-pager or sell sheet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Product brochure or overview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Vertical-specific materials (healthcare, financial services, energy, retail, manufacturing)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Customer case study or proof point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Product screenshots or dashboard images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ROI or business case content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Notes on assets needed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We need a healthcare-specific one-pager we can co-brand with our logo for use in an email to our medical practice clients.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3"/>
        <w:spacing w:after="80" w:before="240"/>
      </w:pPr>
      <w:r>
        <w:rPr>
          <w:b/>
          <w:bCs/>
          <w:color w:val="124768"/>
          <w:sz w:val="22"/>
          <w:szCs w:val="22"/>
        </w:rPr>
        <w:t xml:space="preserve">Co-sell support</w:t>
      </w:r>
    </w:p>
    <w:p>
      <w:pPr>
        <w:spacing w:after="80" w:before="80"/>
        <w:ind w:left="200"/>
      </w:pPr>
      <w:r>
        <w:rPr>
          <w:i/>
          <w:iCs/>
          <w:color w:val="666666"/>
          <w:sz w:val="20"/>
          <w:szCs w:val="20"/>
        </w:rPr>
        <w:t xml:space="preserve">Xima team joins a call, webinar, or customer conversation to support the sale.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200"/>
      </w:tblGrid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Xima joins a customer or prospect call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Xima co-presents or participates in a webinar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Xima provides a product demo for a specific prospect or group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Notes on co-sell support needed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We're hosting a webinar for 20 existing customers and would love to have someone from Xima join for a 15 minute product overview and Q&amp;A.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Section 4: Anything Else We Should Know?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Budget, constraints, specific customer context, previous campaigns, or anything else that would help us support you better.</w:t>
      </w:r>
    </w:p>
    <w:p>
      <w:pPr>
        <w:spacing w:after="80" w:before="80"/>
      </w:pPr>
      <w:r>
        <w:t xml:space="preserve"/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20" w:before="12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Add any additional context here</w:t>
            </w:r>
          </w:p>
          <w:p>
            <w:pPr>
              <w:spacing w:after="12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What Happens Next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Once you submit this brief, the Xima marketing team will review it and come back to you within 5 business days to confirm what support we can provide and agree next steps.</w:t>
      </w:r>
    </w:p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Submit at least 4 weeks before your planned launch date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The more detail you give us, the faster we can move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If your timeline is tight, flag it in the notes and we'll do our best</w:t>
      </w:r>
    </w:p>
    <w:p>
      <w:pPr>
        <w:spacing w:after="80" w:before="80"/>
      </w:pPr>
      <w:r>
        <w:t xml:space="preserve"/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Questions? Reach out to the Xima marketing team at [partner contact email] or visit the Xima Partner Hub at [Partner Hub URL].</w:t>
      </w:r>
    </w:p>
    <w:p>
      <w:pPr>
        <w:spacing w:after="80" w:before="80"/>
      </w:pPr>
      <w:r>
        <w:t xml:space="preserve"/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2026-07-08T15:36:03.627Z</dcterms:created>
  <dcterms:modified xsi:type="dcterms:W3CDTF">2026-07-08T15:36:03.658Z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